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83A12" w14:textId="77777777" w:rsidR="00453D0A" w:rsidRDefault="00F071E9">
      <w:pPr>
        <w:rPr>
          <w:u w:val="single"/>
        </w:rPr>
      </w:pPr>
      <w:r>
        <w:tab/>
      </w:r>
      <w:r>
        <w:tab/>
      </w:r>
      <w:r>
        <w:tab/>
      </w:r>
      <w:r>
        <w:tab/>
      </w:r>
      <w:r w:rsidRPr="00F071E9">
        <w:rPr>
          <w:u w:val="single"/>
        </w:rPr>
        <w:t xml:space="preserve">World Map Homework </w:t>
      </w:r>
    </w:p>
    <w:p w14:paraId="1F586762" w14:textId="77777777" w:rsidR="00F071E9" w:rsidRDefault="00F071E9">
      <w:pPr>
        <w:rPr>
          <w:u w:val="single"/>
        </w:rPr>
      </w:pPr>
    </w:p>
    <w:p w14:paraId="1D82DFD7" w14:textId="77777777" w:rsidR="00F071E9" w:rsidRDefault="00F071E9">
      <w:r>
        <w:t xml:space="preserve">For this assignment, you will draw a map of the world! </w:t>
      </w:r>
    </w:p>
    <w:p w14:paraId="40D1F3CA" w14:textId="77777777" w:rsidR="000F508A" w:rsidRDefault="00F071E9">
      <w:r>
        <w:t xml:space="preserve">First and foremost, take pride in your work. </w:t>
      </w:r>
      <w:r w:rsidRPr="00F071E9">
        <w:rPr>
          <w:b/>
        </w:rPr>
        <w:t>Make sure the map Is neat, colored, and most importantly hand drawn.</w:t>
      </w:r>
      <w:r>
        <w:t xml:space="preserve"> Please do not print out a map and paste it on the provided paper. You will have all weekend to complete the map, so please us</w:t>
      </w:r>
      <w:r w:rsidR="000F508A">
        <w:t xml:space="preserve">e your time wisely and have fun with this project. </w:t>
      </w:r>
    </w:p>
    <w:p w14:paraId="518262D0" w14:textId="77777777" w:rsidR="00F071E9" w:rsidRPr="000F508A" w:rsidRDefault="000F508A">
      <w:pPr>
        <w:rPr>
          <w:i/>
        </w:rPr>
      </w:pPr>
      <w:r w:rsidRPr="000F508A">
        <w:rPr>
          <w:i/>
        </w:rPr>
        <w:t>*</w:t>
      </w:r>
      <w:r w:rsidRPr="000F508A">
        <w:rPr>
          <w:i/>
          <w:sz w:val="18"/>
          <w:szCs w:val="18"/>
        </w:rPr>
        <w:t>Please see me if you have questions, or need further clarification.</w:t>
      </w:r>
      <w:r w:rsidRPr="000F508A">
        <w:rPr>
          <w:i/>
        </w:rPr>
        <w:t xml:space="preserve"> </w:t>
      </w:r>
    </w:p>
    <w:p w14:paraId="1215A03B" w14:textId="77777777" w:rsidR="00F071E9" w:rsidRDefault="00F071E9"/>
    <w:p w14:paraId="62B0A2AA" w14:textId="77777777" w:rsidR="00F071E9" w:rsidRDefault="00F071E9">
      <w:r>
        <w:t>Your map will include the following:</w:t>
      </w:r>
    </w:p>
    <w:p w14:paraId="2D5D4C8B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Equator</w:t>
      </w:r>
    </w:p>
    <w:p w14:paraId="6F4E42D7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 xml:space="preserve">Prime Meridian </w:t>
      </w:r>
    </w:p>
    <w:p w14:paraId="286723D9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 xml:space="preserve">Lines of Longitude </w:t>
      </w:r>
    </w:p>
    <w:p w14:paraId="17D70B7C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Lines of Latitude</w:t>
      </w:r>
    </w:p>
    <w:p w14:paraId="2FE04ABF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The Tropic of Cancer</w:t>
      </w:r>
    </w:p>
    <w:p w14:paraId="4AA04BCA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The Tropic of Capricorn</w:t>
      </w:r>
    </w:p>
    <w:p w14:paraId="02886C63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Atlantic Ocean, Arctic Ocean, Indian Ocean, Pacific Ocean, Southern Ocean</w:t>
      </w:r>
    </w:p>
    <w:p w14:paraId="46B2C9F0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All 7 continents</w:t>
      </w:r>
    </w:p>
    <w:p w14:paraId="53F9C9F7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At least 40 countries (you may label them by numbers and create a key with each name)</w:t>
      </w:r>
    </w:p>
    <w:p w14:paraId="30C5E80A" w14:textId="77777777" w:rsidR="00F071E9" w:rsidRDefault="00F071E9" w:rsidP="00F071E9">
      <w:pPr>
        <w:pStyle w:val="ListParagraph"/>
        <w:numPr>
          <w:ilvl w:val="0"/>
          <w:numId w:val="1"/>
        </w:numPr>
      </w:pPr>
      <w:r>
        <w:t>Compass Rose</w:t>
      </w:r>
    </w:p>
    <w:p w14:paraId="7D8F20C4" w14:textId="77777777" w:rsidR="00565E00" w:rsidRDefault="00565E00" w:rsidP="00565E00"/>
    <w:p w14:paraId="3B0E72E1" w14:textId="77777777" w:rsidR="00565E00" w:rsidRPr="00565E00" w:rsidRDefault="00565E00" w:rsidP="00565E00">
      <w:pPr>
        <w:rPr>
          <w:b/>
        </w:rPr>
      </w:pPr>
    </w:p>
    <w:p w14:paraId="345A0492" w14:textId="7F3C5DE5" w:rsidR="00565E00" w:rsidRPr="00565E00" w:rsidRDefault="00565E00" w:rsidP="00565E00">
      <w:pPr>
        <w:rPr>
          <w:b/>
        </w:rPr>
      </w:pPr>
      <w:r w:rsidRPr="00565E00">
        <w:rPr>
          <w:b/>
        </w:rPr>
        <w:t>DUE</w:t>
      </w:r>
      <w:r>
        <w:rPr>
          <w:b/>
        </w:rPr>
        <w:t>:</w:t>
      </w:r>
      <w:bookmarkStart w:id="0" w:name="_GoBack"/>
      <w:bookmarkEnd w:id="0"/>
      <w:r w:rsidRPr="00565E00">
        <w:rPr>
          <w:b/>
        </w:rPr>
        <w:t xml:space="preserve"> MONDAY JANUARY 12</w:t>
      </w:r>
      <w:r w:rsidRPr="00565E00">
        <w:rPr>
          <w:b/>
          <w:vertAlign w:val="superscript"/>
        </w:rPr>
        <w:t>TH</w:t>
      </w:r>
      <w:r w:rsidRPr="00565E00">
        <w:rPr>
          <w:b/>
        </w:rPr>
        <w:t>, 2015</w:t>
      </w:r>
    </w:p>
    <w:sectPr w:rsidR="00565E00" w:rsidRPr="00565E00" w:rsidSect="005D71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6690"/>
    <w:multiLevelType w:val="hybridMultilevel"/>
    <w:tmpl w:val="F8EC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1E9"/>
    <w:rsid w:val="000F508A"/>
    <w:rsid w:val="00453D0A"/>
    <w:rsid w:val="00565E00"/>
    <w:rsid w:val="005D7159"/>
    <w:rsid w:val="00F0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7B6D8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690</Characters>
  <Application>Microsoft Macintosh Word</Application>
  <DocSecurity>0</DocSecurity>
  <Lines>5</Lines>
  <Paragraphs>1</Paragraphs>
  <ScaleCrop>false</ScaleCrop>
  <Company>DPSK12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Godoy</dc:creator>
  <cp:keywords/>
  <dc:description/>
  <cp:lastModifiedBy>Victor Godoy</cp:lastModifiedBy>
  <cp:revision>3</cp:revision>
  <cp:lastPrinted>2015-01-08T22:58:00Z</cp:lastPrinted>
  <dcterms:created xsi:type="dcterms:W3CDTF">2015-01-08T22:42:00Z</dcterms:created>
  <dcterms:modified xsi:type="dcterms:W3CDTF">2015-01-08T23:00:00Z</dcterms:modified>
</cp:coreProperties>
</file>